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01666" w14:textId="43BC67A7" w:rsidR="0065729D" w:rsidRPr="0065729D" w:rsidRDefault="0065729D" w:rsidP="0065729D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Załącznik nr </w:t>
      </w:r>
      <w:r>
        <w:rPr>
          <w:rFonts w:ascii="Arial" w:hAnsi="Arial" w:cs="Arial"/>
          <w:snapToGrid w:val="0"/>
          <w:sz w:val="16"/>
          <w:szCs w:val="16"/>
          <w:lang w:eastAsia="zh-CN"/>
        </w:rPr>
        <w:t>2</w:t>
      </w:r>
    </w:p>
    <w:p w14:paraId="5AF81A73" w14:textId="77777777" w:rsidR="0065729D" w:rsidRPr="0065729D" w:rsidRDefault="0065729D" w:rsidP="0065729D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SWZ na świadczenie usługi nadzoru inwestorskiego </w:t>
      </w:r>
    </w:p>
    <w:p w14:paraId="7B1B8DFB" w14:textId="77777777" w:rsidR="0065729D" w:rsidRPr="0065729D" w:rsidRDefault="0065729D" w:rsidP="0065729D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dla zadania pn. „Przebudowa kotłowni w Zakładzie Karnym </w:t>
      </w:r>
    </w:p>
    <w:p w14:paraId="6B22DF13" w14:textId="77777777" w:rsidR="0065729D" w:rsidRPr="0065729D" w:rsidRDefault="0065729D" w:rsidP="0065729D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w Rawiczu w formule zaprojektuj i wybuduj”</w:t>
      </w:r>
    </w:p>
    <w:p w14:paraId="33D4D6B6" w14:textId="77777777" w:rsidR="0065729D" w:rsidRPr="0065729D" w:rsidRDefault="0065729D" w:rsidP="0065729D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nr </w:t>
      </w:r>
      <w:proofErr w:type="spellStart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spr</w:t>
      </w:r>
      <w:proofErr w:type="spellEnd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.: D/KW.2232.4.2026.SW</w:t>
      </w:r>
    </w:p>
    <w:p w14:paraId="073DD2DF" w14:textId="77777777" w:rsidR="0065729D" w:rsidRPr="0065729D" w:rsidRDefault="0065729D" w:rsidP="0065729D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</w:p>
    <w:p w14:paraId="150756E8" w14:textId="77777777" w:rsidR="00BF60B9" w:rsidRPr="00B035B7" w:rsidRDefault="00BF60B9" w:rsidP="005B3092">
      <w:pPr>
        <w:spacing w:line="200" w:lineRule="atLeast"/>
        <w:ind w:left="4320" w:right="-94" w:firstLine="720"/>
        <w:jc w:val="right"/>
        <w:rPr>
          <w:rFonts w:ascii="Arial" w:eastAsia="SimSun" w:hAnsi="Arial"/>
          <w:snapToGrid w:val="0"/>
          <w:color w:val="FF0000"/>
        </w:rPr>
      </w:pPr>
    </w:p>
    <w:p w14:paraId="559DBD8C" w14:textId="77777777" w:rsidR="00BF60B9" w:rsidRPr="00A058AD" w:rsidRDefault="00BF60B9" w:rsidP="005B3092">
      <w:pPr>
        <w:ind w:left="5246" w:firstLine="708"/>
        <w:rPr>
          <w:rFonts w:ascii="Arial" w:hAnsi="Arial" w:cs="Arial"/>
          <w:b/>
          <w:bCs/>
        </w:rPr>
      </w:pPr>
      <w:r w:rsidRPr="00A058AD">
        <w:rPr>
          <w:rFonts w:ascii="Arial" w:hAnsi="Arial" w:cs="Arial"/>
          <w:b/>
          <w:bCs/>
        </w:rPr>
        <w:t>Zamawiający:</w:t>
      </w:r>
    </w:p>
    <w:p w14:paraId="1F7D97B3" w14:textId="77777777" w:rsidR="00BF60B9" w:rsidRPr="00887922" w:rsidRDefault="00BF60B9" w:rsidP="005B3092">
      <w:pPr>
        <w:ind w:left="5954"/>
        <w:rPr>
          <w:rFonts w:ascii="Arial" w:hAnsi="Arial" w:cs="Arial"/>
          <w:sz w:val="16"/>
          <w:szCs w:val="16"/>
        </w:rPr>
      </w:pPr>
    </w:p>
    <w:p w14:paraId="303180D3" w14:textId="77777777" w:rsidR="00BF60B9" w:rsidRDefault="00BF60B9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Zakład Karny w Rawiczu</w:t>
      </w:r>
    </w:p>
    <w:p w14:paraId="7627ED79" w14:textId="77777777" w:rsidR="00BF60B9" w:rsidRDefault="00BF60B9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 17-go Stycznia 28</w:t>
      </w:r>
    </w:p>
    <w:p w14:paraId="74CE3E74" w14:textId="77777777" w:rsidR="00BF60B9" w:rsidRPr="00A058AD" w:rsidRDefault="00BF60B9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63-900 Rawicz</w:t>
      </w:r>
    </w:p>
    <w:p w14:paraId="273EDFF4" w14:textId="77777777" w:rsidR="00BF60B9" w:rsidRPr="00190D6E" w:rsidRDefault="00BF60B9" w:rsidP="005B3092">
      <w:pPr>
        <w:tabs>
          <w:tab w:val="center" w:pos="7963"/>
        </w:tabs>
        <w:ind w:left="5954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14:paraId="32225834" w14:textId="77777777" w:rsidR="00BF60B9" w:rsidRPr="00AB71A8" w:rsidRDefault="00BF60B9" w:rsidP="005B3092">
      <w:pPr>
        <w:rPr>
          <w:rFonts w:ascii="Arial" w:hAnsi="Arial" w:cs="Arial"/>
          <w:b/>
          <w:bCs/>
        </w:rPr>
      </w:pPr>
    </w:p>
    <w:p w14:paraId="6A9E7E15" w14:textId="77777777" w:rsidR="00BF60B9" w:rsidRPr="00A058AD" w:rsidRDefault="00BF60B9" w:rsidP="005B3092">
      <w:pPr>
        <w:rPr>
          <w:rFonts w:ascii="Arial" w:hAnsi="Arial" w:cs="Arial"/>
          <w:b/>
          <w:bCs/>
        </w:rPr>
      </w:pPr>
      <w:r w:rsidRPr="00A058AD">
        <w:rPr>
          <w:rFonts w:ascii="Arial" w:hAnsi="Arial" w:cs="Arial"/>
          <w:b/>
          <w:bCs/>
        </w:rPr>
        <w:t>Wykonawca:</w:t>
      </w:r>
    </w:p>
    <w:p w14:paraId="5D57D880" w14:textId="77777777" w:rsidR="00BF60B9" w:rsidRDefault="00BF60B9" w:rsidP="005B3092">
      <w:pPr>
        <w:ind w:right="5954"/>
        <w:rPr>
          <w:rFonts w:ascii="Arial" w:hAnsi="Arial" w:cs="Arial"/>
        </w:rPr>
      </w:pPr>
    </w:p>
    <w:p w14:paraId="0E197D6C" w14:textId="77777777" w:rsidR="00BF60B9" w:rsidRPr="00A058AD" w:rsidRDefault="00BF60B9" w:rsidP="005B3092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02ED4053" w14:textId="77777777" w:rsidR="00BF60B9" w:rsidRPr="00A058AD" w:rsidRDefault="00BF60B9" w:rsidP="005B3092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iCs/>
          <w:sz w:val="16"/>
          <w:szCs w:val="16"/>
        </w:rPr>
        <w:t>)</w:t>
      </w:r>
    </w:p>
    <w:p w14:paraId="62C96A72" w14:textId="77777777" w:rsidR="00BF60B9" w:rsidRPr="003D272A" w:rsidRDefault="00BF60B9" w:rsidP="005B3092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64057D64" w14:textId="77777777" w:rsidR="00BF60B9" w:rsidRDefault="00BF60B9" w:rsidP="005B3092">
      <w:pPr>
        <w:ind w:right="5954"/>
        <w:rPr>
          <w:rFonts w:ascii="Arial" w:hAnsi="Arial" w:cs="Arial"/>
        </w:rPr>
      </w:pPr>
    </w:p>
    <w:p w14:paraId="41A85E56" w14:textId="77777777" w:rsidR="00BF60B9" w:rsidRPr="00A058AD" w:rsidRDefault="00BF60B9" w:rsidP="005B3092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7337F07E" w14:textId="77777777" w:rsidR="00BF60B9" w:rsidRPr="00A058AD" w:rsidRDefault="00BF60B9" w:rsidP="005B3092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4411F727" w14:textId="77777777" w:rsidR="00BF60B9" w:rsidRPr="00E139B0" w:rsidRDefault="00BF60B9" w:rsidP="005B3092">
      <w:pPr>
        <w:rPr>
          <w:rFonts w:ascii="Arial" w:hAnsi="Arial" w:cs="Arial"/>
          <w:sz w:val="16"/>
          <w:szCs w:val="16"/>
        </w:rPr>
      </w:pPr>
    </w:p>
    <w:p w14:paraId="004363DF" w14:textId="77777777" w:rsidR="00BF60B9" w:rsidRPr="00181A35" w:rsidRDefault="00BF60B9" w:rsidP="005B3092">
      <w:pPr>
        <w:spacing w:after="12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45B072D" w14:textId="77777777" w:rsidR="00BF60B9" w:rsidRPr="00596BD1" w:rsidRDefault="00BF60B9" w:rsidP="005B3092">
      <w:pPr>
        <w:spacing w:after="120" w:line="36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OŚWIADCZENIE WYKONAWCY</w:t>
      </w:r>
      <w:r w:rsidRPr="00596BD1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</w:p>
    <w:p w14:paraId="232F26C9" w14:textId="77777777" w:rsidR="00BF60B9" w:rsidRPr="00596BD1" w:rsidRDefault="00BF60B9" w:rsidP="005B309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BD1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>
        <w:rPr>
          <w:rFonts w:ascii="Arial" w:hAnsi="Arial" w:cs="Arial"/>
          <w:b/>
          <w:bCs/>
          <w:sz w:val="24"/>
          <w:szCs w:val="24"/>
        </w:rPr>
        <w:t>125 ust. 1 ustawy z dnia 11 września 2019</w:t>
      </w:r>
      <w:r w:rsidRPr="00596BD1">
        <w:rPr>
          <w:rFonts w:ascii="Arial" w:hAnsi="Arial" w:cs="Arial"/>
          <w:b/>
          <w:bCs/>
          <w:sz w:val="24"/>
          <w:szCs w:val="24"/>
        </w:rPr>
        <w:t xml:space="preserve"> r. </w:t>
      </w:r>
    </w:p>
    <w:p w14:paraId="62EFC249" w14:textId="77777777" w:rsidR="00BF60B9" w:rsidRPr="00596BD1" w:rsidRDefault="00BF60B9" w:rsidP="005B309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BD1">
        <w:rPr>
          <w:rFonts w:ascii="Arial" w:hAnsi="Arial" w:cs="Arial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596BD1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596BD1">
        <w:rPr>
          <w:rFonts w:ascii="Arial" w:hAnsi="Arial" w:cs="Arial"/>
          <w:b/>
          <w:bCs/>
          <w:sz w:val="24"/>
          <w:szCs w:val="24"/>
        </w:rPr>
        <w:t xml:space="preserve">), </w:t>
      </w:r>
    </w:p>
    <w:p w14:paraId="22FD5F7C" w14:textId="77777777" w:rsidR="00BF60B9" w:rsidRPr="00596BD1" w:rsidRDefault="00BF60B9" w:rsidP="005B3092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596BD1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6D44E046" w14:textId="77777777" w:rsidR="00BF60B9" w:rsidRPr="004B507D" w:rsidRDefault="00BF60B9" w:rsidP="005B309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65CE188" w14:textId="57D33C14" w:rsidR="00BF60B9" w:rsidRDefault="00BF60B9" w:rsidP="005B3092">
      <w:pPr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</w:t>
      </w:r>
      <w:r>
        <w:rPr>
          <w:rFonts w:ascii="Arial" w:hAnsi="Arial" w:cs="Arial"/>
          <w:sz w:val="21"/>
          <w:szCs w:val="21"/>
        </w:rPr>
        <w:t>publicznego prowadzonego w trybie</w:t>
      </w:r>
      <w:r>
        <w:rPr>
          <w:rFonts w:ascii="Arial" w:hAnsi="Arial" w:cs="Arial"/>
          <w:sz w:val="21"/>
          <w:szCs w:val="21"/>
        </w:rPr>
        <w:br/>
        <w:t xml:space="preserve">podstawowym bez negocjacji (art. 275 pkt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)</w:t>
      </w:r>
      <w:r w:rsidRPr="008E327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na </w:t>
      </w:r>
      <w:r w:rsidR="0065729D">
        <w:rPr>
          <w:rFonts w:ascii="Arial" w:hAnsi="Arial" w:cs="Arial"/>
          <w:sz w:val="21"/>
          <w:szCs w:val="21"/>
        </w:rPr>
        <w:t>Świadczenie usługi nadzoru inwestorskiego dla zadania pn. „Przebudowa kotłowni w Zakładzie Karnym w Rawiczu w formule zaprojektuj i wybuduj”</w:t>
      </w:r>
      <w:r>
        <w:rPr>
          <w:rFonts w:ascii="Arial" w:hAnsi="Arial" w:cs="Arial"/>
          <w:sz w:val="21"/>
          <w:szCs w:val="21"/>
        </w:rPr>
        <w:t xml:space="preserve"> (</w:t>
      </w:r>
      <w:r w:rsidRPr="00190D6E">
        <w:rPr>
          <w:rFonts w:ascii="Arial" w:hAnsi="Arial" w:cs="Arial"/>
          <w:i/>
          <w:iCs/>
          <w:sz w:val="16"/>
          <w:szCs w:val="16"/>
        </w:rPr>
        <w:t>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>
        <w:rPr>
          <w:rFonts w:ascii="Arial" w:hAnsi="Arial" w:cs="Arial"/>
          <w:sz w:val="21"/>
          <w:szCs w:val="21"/>
        </w:rPr>
        <w:t>Zakład Karny</w:t>
      </w:r>
      <w:r w:rsidR="0091371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 </w:t>
      </w:r>
      <w:proofErr w:type="gramStart"/>
      <w:r>
        <w:rPr>
          <w:rFonts w:ascii="Arial" w:hAnsi="Arial" w:cs="Arial"/>
          <w:sz w:val="21"/>
          <w:szCs w:val="21"/>
        </w:rPr>
        <w:t xml:space="preserve">Rawiczu, </w:t>
      </w:r>
      <w:r w:rsidR="00410F6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ul.</w:t>
      </w:r>
      <w:proofErr w:type="gramEnd"/>
      <w:r>
        <w:rPr>
          <w:rFonts w:ascii="Arial" w:hAnsi="Arial" w:cs="Arial"/>
          <w:sz w:val="21"/>
          <w:szCs w:val="21"/>
        </w:rPr>
        <w:t xml:space="preserve"> 17-go Stycznia 28, 63-900 Rawicz </w:t>
      </w:r>
      <w:r w:rsidRPr="00190D6E">
        <w:rPr>
          <w:rFonts w:ascii="Arial" w:hAnsi="Arial" w:cs="Arial"/>
          <w:i/>
          <w:iCs/>
          <w:sz w:val="16"/>
          <w:szCs w:val="16"/>
        </w:rPr>
        <w:t>(oznaczenie zamawiającego),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14:paraId="3444DAE0" w14:textId="77777777" w:rsidR="00BF60B9" w:rsidRPr="004B507D" w:rsidRDefault="00BF60B9" w:rsidP="005B3092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508D8D41" w14:textId="77777777" w:rsidR="00BF60B9" w:rsidRPr="001448FB" w:rsidRDefault="00BF60B9" w:rsidP="005B3092">
      <w:pPr>
        <w:shd w:val="clear" w:color="auto" w:fill="BFBFBF"/>
        <w:spacing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OŚWIADCZENIA</w:t>
      </w:r>
      <w:r w:rsidRPr="001448FB">
        <w:rPr>
          <w:rFonts w:ascii="Arial" w:hAnsi="Arial" w:cs="Arial"/>
          <w:b/>
          <w:bCs/>
          <w:sz w:val="21"/>
          <w:szCs w:val="21"/>
        </w:rPr>
        <w:t xml:space="preserve"> DOTYCZĄCE WYKONAWCY:</w:t>
      </w:r>
    </w:p>
    <w:p w14:paraId="6170D432" w14:textId="77777777" w:rsidR="00BF60B9" w:rsidRPr="004B507D" w:rsidRDefault="00BF60B9" w:rsidP="005B3092">
      <w:pPr>
        <w:pStyle w:val="Akapitzlist1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897D59" w14:textId="77777777" w:rsidR="00BF60B9" w:rsidRDefault="00BF60B9" w:rsidP="002C0265">
      <w:pPr>
        <w:pStyle w:val="Akapitzlist1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</w:t>
      </w:r>
      <w:r>
        <w:rPr>
          <w:rFonts w:ascii="Arial" w:hAnsi="Arial" w:cs="Arial"/>
          <w:sz w:val="21"/>
          <w:szCs w:val="21"/>
        </w:rPr>
        <w:t xml:space="preserve">ępowania na podstawie art. 108 ust. 1 </w:t>
      </w:r>
    </w:p>
    <w:p w14:paraId="759A8A7B" w14:textId="77777777" w:rsidR="00BF60B9" w:rsidRDefault="00BF60B9" w:rsidP="005B3092">
      <w:pPr>
        <w:pStyle w:val="Akapitzlist1"/>
        <w:spacing w:after="0" w:line="360" w:lineRule="auto"/>
        <w:ind w:hanging="153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4BF9801" w14:textId="77777777" w:rsidR="00BF60B9" w:rsidRDefault="00BF60B9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art. 109 ust. 1 pkt 4</w:t>
      </w:r>
    </w:p>
    <w:p w14:paraId="05373A01" w14:textId="77777777" w:rsidR="00BF60B9" w:rsidRDefault="00BF60B9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2B8F176" w14:textId="77777777" w:rsidR="00BF60B9" w:rsidRDefault="00BF60B9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</w:p>
    <w:p w14:paraId="7C13FF13" w14:textId="77777777" w:rsidR="00BF60B9" w:rsidRPr="00E177DF" w:rsidRDefault="00BF60B9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262D797C" w14:textId="77777777" w:rsidR="00BF60B9" w:rsidRDefault="00BF60B9" w:rsidP="005B3092">
      <w:pPr>
        <w:spacing w:line="360" w:lineRule="auto"/>
        <w:jc w:val="center"/>
        <w:rPr>
          <w:rFonts w:ascii="Arial" w:hAnsi="Arial" w:cs="Arial"/>
        </w:rPr>
      </w:pPr>
    </w:p>
    <w:p w14:paraId="399A4E02" w14:textId="77777777" w:rsidR="00BF60B9" w:rsidRPr="00E177DF" w:rsidRDefault="00BF60B9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6FAF72E6" w14:textId="77777777" w:rsidR="00BF60B9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38D7C908" w14:textId="77777777" w:rsidR="00BF60B9" w:rsidRPr="00E177DF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6BFD6825" w14:textId="77777777" w:rsidR="00BF60B9" w:rsidRDefault="00BF60B9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  <w:sectPr w:rsidR="00BF60B9" w:rsidSect="00B57202">
          <w:footerReference w:type="default" r:id="rId8"/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259F5C97" w14:textId="77777777" w:rsidR="00BF60B9" w:rsidRDefault="00BF60B9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3. Oświadczam, że zachodzą w stosunku do mnie podstawy wykluczenia z postępowania na podstawie art. …………………………… (podać mającą zastosowanie podstawę wykluczenia spośród wymienionych w art. 108 lub art. 109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). Jednocześnie oświadczam, że w związku                     z w/w okolicznościami,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AFE5CB" w14:textId="77777777" w:rsidR="00BF60B9" w:rsidRDefault="00BF60B9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100F8DE4" w14:textId="77777777" w:rsidR="00BF60B9" w:rsidRPr="00E177DF" w:rsidRDefault="00BF60B9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3FC32218" w14:textId="77777777" w:rsidR="00BF60B9" w:rsidRDefault="00BF60B9" w:rsidP="005B3092">
      <w:pPr>
        <w:spacing w:line="360" w:lineRule="auto"/>
        <w:jc w:val="center"/>
        <w:rPr>
          <w:rFonts w:ascii="Arial" w:hAnsi="Arial" w:cs="Arial"/>
        </w:rPr>
      </w:pPr>
    </w:p>
    <w:p w14:paraId="3BFFCA63" w14:textId="77777777" w:rsidR="00BF60B9" w:rsidRPr="00E177DF" w:rsidRDefault="00BF60B9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5F03FF5F" w14:textId="77777777" w:rsidR="00BF60B9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3768BD53" w14:textId="77777777" w:rsidR="00BF60B9" w:rsidRPr="00E177DF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4833DC83" w14:textId="77777777" w:rsidR="00BF60B9" w:rsidRPr="004A65AA" w:rsidRDefault="00BF60B9" w:rsidP="005B3092">
      <w:pPr>
        <w:rPr>
          <w:rFonts w:ascii="Arial" w:hAnsi="Arial" w:cs="Arial"/>
        </w:rPr>
      </w:pPr>
    </w:p>
    <w:p w14:paraId="089F72BF" w14:textId="77777777" w:rsidR="00BF60B9" w:rsidRPr="004A65AA" w:rsidRDefault="00BF60B9" w:rsidP="005B3092">
      <w:pPr>
        <w:rPr>
          <w:rFonts w:ascii="Arial" w:hAnsi="Arial" w:cs="Arial"/>
        </w:rPr>
      </w:pPr>
    </w:p>
    <w:p w14:paraId="6801C51A" w14:textId="77777777" w:rsidR="00BF60B9" w:rsidRPr="003C58F8" w:rsidRDefault="00BF60B9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3C58F8">
        <w:rPr>
          <w:rFonts w:ascii="Arial" w:hAnsi="Arial" w:cs="Arial"/>
          <w:b/>
          <w:bCs/>
          <w:sz w:val="21"/>
          <w:szCs w:val="21"/>
        </w:rPr>
        <w:t>KTÓREGO ZASOBY POWOŁUJE SIĘ WYKONAWCA:</w:t>
      </w:r>
    </w:p>
    <w:p w14:paraId="26F36DBC" w14:textId="77777777" w:rsidR="00BF60B9" w:rsidRPr="009375EB" w:rsidRDefault="00BF60B9" w:rsidP="005B3092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3C57F5D" w14:textId="77777777" w:rsidR="00BF60B9" w:rsidRPr="00F54680" w:rsidRDefault="00BF60B9" w:rsidP="005B3092">
      <w:pPr>
        <w:spacing w:line="360" w:lineRule="auto"/>
        <w:jc w:val="both"/>
        <w:rPr>
          <w:rFonts w:ascii="Arial" w:hAnsi="Arial" w:cs="Arial"/>
          <w:i/>
          <w:iCs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postępowaniu, </w:t>
      </w:r>
      <w:proofErr w:type="gramStart"/>
      <w:r w:rsidRPr="00F54680">
        <w:rPr>
          <w:rFonts w:ascii="Arial" w:hAnsi="Arial" w:cs="Arial"/>
          <w:sz w:val="21"/>
          <w:szCs w:val="21"/>
        </w:rPr>
        <w:t>tj.:</w:t>
      </w:r>
      <w:r w:rsidRPr="005A73FB">
        <w:rPr>
          <w:rFonts w:ascii="Arial" w:hAnsi="Arial" w:cs="Arial"/>
        </w:rPr>
        <w:t>…</w:t>
      </w:r>
      <w:proofErr w:type="gramEnd"/>
      <w:r w:rsidRPr="005A73FB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</w:t>
      </w:r>
      <w:proofErr w:type="gramStart"/>
      <w:r>
        <w:rPr>
          <w:rFonts w:ascii="Arial" w:hAnsi="Arial" w:cs="Arial"/>
        </w:rPr>
        <w:t>…….</w:t>
      </w:r>
      <w:proofErr w:type="gramEnd"/>
      <w:r w:rsidRPr="005A73FB">
        <w:rPr>
          <w:rFonts w:ascii="Arial" w:hAnsi="Arial" w:cs="Arial"/>
        </w:rPr>
        <w:t>……………………</w:t>
      </w:r>
      <w:proofErr w:type="gramStart"/>
      <w:r w:rsidRPr="005A73FB">
        <w:rPr>
          <w:rFonts w:ascii="Arial" w:hAnsi="Arial" w:cs="Arial"/>
        </w:rPr>
        <w:t>…</w:t>
      </w:r>
      <w:r w:rsidRPr="008560CF">
        <w:rPr>
          <w:rFonts w:ascii="Arial" w:hAnsi="Arial" w:cs="Arial"/>
          <w:i/>
          <w:iCs/>
          <w:sz w:val="16"/>
          <w:szCs w:val="16"/>
        </w:rPr>
        <w:t>(</w:t>
      </w:r>
      <w:proofErr w:type="gramEnd"/>
      <w:r w:rsidRPr="008560CF">
        <w:rPr>
          <w:rFonts w:ascii="Arial" w:hAnsi="Arial" w:cs="Arial"/>
          <w:i/>
          <w:iCs/>
          <w:sz w:val="16"/>
          <w:szCs w:val="16"/>
        </w:rPr>
        <w:t xml:space="preserve">podać pełną nazwę/firmę, </w:t>
      </w:r>
      <w:proofErr w:type="gramStart"/>
      <w:r w:rsidRPr="008560CF">
        <w:rPr>
          <w:rFonts w:ascii="Arial" w:hAnsi="Arial" w:cs="Arial"/>
          <w:i/>
          <w:iCs/>
          <w:sz w:val="16"/>
          <w:szCs w:val="16"/>
        </w:rPr>
        <w:t xml:space="preserve">adres, </w:t>
      </w:r>
      <w:r>
        <w:rPr>
          <w:rFonts w:ascii="Arial" w:hAnsi="Arial" w:cs="Arial"/>
          <w:i/>
          <w:iCs/>
          <w:sz w:val="16"/>
          <w:szCs w:val="16"/>
        </w:rPr>
        <w:t xml:space="preserve">  </w:t>
      </w:r>
      <w:proofErr w:type="gramEnd"/>
      <w:r>
        <w:rPr>
          <w:rFonts w:ascii="Arial" w:hAnsi="Arial" w:cs="Arial"/>
          <w:i/>
          <w:iCs/>
          <w:sz w:val="16"/>
          <w:szCs w:val="16"/>
        </w:rPr>
        <w:t xml:space="preserve">       </w:t>
      </w:r>
      <w:r w:rsidRPr="008560CF">
        <w:rPr>
          <w:rFonts w:ascii="Arial" w:hAnsi="Arial" w:cs="Arial"/>
          <w:i/>
          <w:iCs/>
          <w:sz w:val="16"/>
          <w:szCs w:val="16"/>
        </w:rPr>
        <w:t>a także w zależności od podmiotu: NIP/PESEL, KRS/</w:t>
      </w:r>
      <w:proofErr w:type="spellStart"/>
      <w:r w:rsidRPr="008560CF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14:paraId="2AB40A39" w14:textId="77777777" w:rsidR="00BF60B9" w:rsidRPr="004A65AA" w:rsidRDefault="00BF60B9" w:rsidP="005B3092">
      <w:pPr>
        <w:tabs>
          <w:tab w:val="left" w:pos="1188"/>
        </w:tabs>
        <w:rPr>
          <w:rFonts w:ascii="Arial" w:hAnsi="Arial" w:cs="Arial"/>
        </w:rPr>
      </w:pPr>
    </w:p>
    <w:p w14:paraId="57F8F4B6" w14:textId="77777777" w:rsidR="00BF60B9" w:rsidRPr="004A65AA" w:rsidRDefault="00BF60B9" w:rsidP="005B3092">
      <w:pPr>
        <w:rPr>
          <w:rFonts w:ascii="Arial" w:hAnsi="Arial" w:cs="Arial"/>
        </w:rPr>
      </w:pPr>
    </w:p>
    <w:p w14:paraId="04D0D951" w14:textId="77777777" w:rsidR="00BF60B9" w:rsidRPr="00E177DF" w:rsidRDefault="00BF60B9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5B2D9AD1" w14:textId="77777777" w:rsidR="00BF60B9" w:rsidRDefault="00BF60B9" w:rsidP="005B3092">
      <w:pPr>
        <w:spacing w:line="360" w:lineRule="auto"/>
        <w:jc w:val="center"/>
        <w:rPr>
          <w:rFonts w:ascii="Arial" w:hAnsi="Arial" w:cs="Arial"/>
        </w:rPr>
      </w:pPr>
    </w:p>
    <w:p w14:paraId="7F992C13" w14:textId="77777777" w:rsidR="00BF60B9" w:rsidRPr="00E177DF" w:rsidRDefault="00BF60B9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323CC12D" w14:textId="77777777" w:rsidR="00BF60B9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5FCBA0F4" w14:textId="77777777" w:rsidR="00BF60B9" w:rsidRPr="00E177DF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21EAA708" w14:textId="77777777" w:rsidR="00BF60B9" w:rsidRPr="004A65AA" w:rsidRDefault="00BF60B9" w:rsidP="005B3092">
      <w:pPr>
        <w:rPr>
          <w:rFonts w:ascii="Arial" w:hAnsi="Arial" w:cs="Arial"/>
        </w:rPr>
      </w:pPr>
    </w:p>
    <w:p w14:paraId="42169115" w14:textId="77777777" w:rsidR="00BF60B9" w:rsidRPr="001C4B57" w:rsidRDefault="00BF60B9" w:rsidP="005B3092">
      <w:pPr>
        <w:rPr>
          <w:rFonts w:ascii="Arial" w:hAnsi="Arial" w:cs="Arial"/>
        </w:rPr>
      </w:pPr>
    </w:p>
    <w:p w14:paraId="76C8AECA" w14:textId="77777777" w:rsidR="00BF60B9" w:rsidRPr="00D47D38" w:rsidRDefault="00BF60B9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47D38">
        <w:rPr>
          <w:rFonts w:ascii="Arial" w:hAnsi="Arial" w:cs="Arial"/>
          <w:b/>
          <w:bCs/>
          <w:sz w:val="21"/>
          <w:szCs w:val="21"/>
        </w:rPr>
        <w:t>OŚWIADCZENIE DOTYCZĄCE PODW</w:t>
      </w:r>
      <w:r>
        <w:rPr>
          <w:rFonts w:ascii="Arial" w:hAnsi="Arial" w:cs="Arial"/>
          <w:b/>
          <w:bCs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bCs/>
          <w:sz w:val="21"/>
          <w:szCs w:val="21"/>
        </w:rPr>
        <w:t>NA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bCs/>
          <w:sz w:val="21"/>
          <w:szCs w:val="21"/>
        </w:rPr>
        <w:t>KTÓREGO ZASOBY POWOŁUJE SIĘ WYKONAWCA:</w:t>
      </w:r>
    </w:p>
    <w:p w14:paraId="0BE66543" w14:textId="77777777" w:rsidR="00BF60B9" w:rsidRPr="009375EB" w:rsidRDefault="00BF60B9" w:rsidP="005B3092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0C761C8" w14:textId="77777777" w:rsidR="00BF60B9" w:rsidRPr="00A0658E" w:rsidRDefault="00BF60B9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Oświadczam, że następujący/e podmiot/y, będący/e podwykonawcą/</w:t>
      </w:r>
      <w:proofErr w:type="spellStart"/>
      <w:proofErr w:type="gramStart"/>
      <w:r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:…</w:t>
      </w:r>
      <w:proofErr w:type="gramEnd"/>
      <w:r w:rsidRPr="00193E01">
        <w:rPr>
          <w:rFonts w:ascii="Arial" w:hAnsi="Arial" w:cs="Arial"/>
          <w:sz w:val="21"/>
          <w:szCs w:val="21"/>
        </w:rPr>
        <w:t>……………………………</w:t>
      </w:r>
      <w:r>
        <w:rPr>
          <w:rFonts w:ascii="Arial" w:hAnsi="Arial" w:cs="Arial"/>
          <w:sz w:val="21"/>
          <w:szCs w:val="21"/>
        </w:rPr>
        <w:t xml:space="preserve">………  </w:t>
      </w:r>
      <w:r w:rsidRPr="000817F4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0817F4"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 w:rsidRPr="00A0658E">
        <w:rPr>
          <w:rFonts w:ascii="Arial" w:hAnsi="Arial" w:cs="Arial"/>
          <w:sz w:val="21"/>
          <w:szCs w:val="21"/>
        </w:rPr>
        <w:t xml:space="preserve">nie podlega/ą wykluczeniu </w:t>
      </w:r>
      <w:r>
        <w:rPr>
          <w:rFonts w:ascii="Arial" w:hAnsi="Arial" w:cs="Arial"/>
          <w:sz w:val="21"/>
          <w:szCs w:val="21"/>
        </w:rPr>
        <w:t xml:space="preserve">                 </w:t>
      </w:r>
      <w:r w:rsidRPr="00A0658E">
        <w:rPr>
          <w:rFonts w:ascii="Arial" w:hAnsi="Arial" w:cs="Arial"/>
          <w:sz w:val="21"/>
          <w:szCs w:val="21"/>
        </w:rPr>
        <w:t>z postępowania o udzielenie zamówienia.</w:t>
      </w:r>
    </w:p>
    <w:p w14:paraId="1BFEF01A" w14:textId="77777777" w:rsidR="00BF60B9" w:rsidRPr="000817F4" w:rsidRDefault="00BF60B9" w:rsidP="005B3092">
      <w:pPr>
        <w:spacing w:line="360" w:lineRule="auto"/>
        <w:jc w:val="both"/>
        <w:rPr>
          <w:rFonts w:ascii="Arial" w:hAnsi="Arial" w:cs="Arial"/>
        </w:rPr>
      </w:pPr>
    </w:p>
    <w:p w14:paraId="1E4DE300" w14:textId="77777777" w:rsidR="00BF60B9" w:rsidRPr="00E177DF" w:rsidRDefault="00BF60B9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2D0A2A67" w14:textId="77777777" w:rsidR="00BF60B9" w:rsidRDefault="00BF60B9" w:rsidP="005B3092">
      <w:pPr>
        <w:spacing w:line="360" w:lineRule="auto"/>
        <w:jc w:val="center"/>
        <w:rPr>
          <w:rFonts w:ascii="Arial" w:hAnsi="Arial" w:cs="Arial"/>
        </w:rPr>
      </w:pPr>
    </w:p>
    <w:p w14:paraId="7A097C1E" w14:textId="77777777" w:rsidR="00BF60B9" w:rsidRPr="00E177DF" w:rsidRDefault="00BF60B9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58EB8EC5" w14:textId="77777777" w:rsidR="00BF60B9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5FD10FC7" w14:textId="77777777" w:rsidR="00BF60B9" w:rsidRPr="00E177DF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72573AED" w14:textId="77777777" w:rsidR="00BF60B9" w:rsidRPr="001C4B57" w:rsidRDefault="00BF60B9" w:rsidP="005B3092">
      <w:pPr>
        <w:tabs>
          <w:tab w:val="left" w:pos="984"/>
        </w:tabs>
        <w:rPr>
          <w:rFonts w:ascii="Arial" w:hAnsi="Arial" w:cs="Arial"/>
        </w:rPr>
      </w:pPr>
    </w:p>
    <w:p w14:paraId="177C9D0C" w14:textId="77777777" w:rsidR="00BF60B9" w:rsidRPr="001C4B57" w:rsidRDefault="00BF60B9" w:rsidP="005B3092">
      <w:pPr>
        <w:rPr>
          <w:rFonts w:ascii="Arial" w:hAnsi="Arial" w:cs="Arial"/>
        </w:rPr>
      </w:pPr>
    </w:p>
    <w:p w14:paraId="22A18E15" w14:textId="77777777" w:rsidR="00BF60B9" w:rsidRPr="001C4B57" w:rsidRDefault="00BF60B9" w:rsidP="005B3092">
      <w:pPr>
        <w:rPr>
          <w:rFonts w:ascii="Arial" w:hAnsi="Arial" w:cs="Arial"/>
        </w:rPr>
        <w:sectPr w:rsidR="00BF60B9" w:rsidRPr="001C4B57" w:rsidSect="00B57202"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2AD4825D" w14:textId="77777777" w:rsidR="00BF60B9" w:rsidRDefault="00BF60B9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3599EF3F" w14:textId="77777777" w:rsidR="00BF60B9" w:rsidRPr="001D3A19" w:rsidRDefault="00BF60B9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6D7C05F9" w14:textId="77777777" w:rsidR="00BF60B9" w:rsidRDefault="00BF60B9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FE033D" w14:textId="77777777" w:rsidR="00BF60B9" w:rsidRPr="00A22DCF" w:rsidRDefault="00BF60B9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0CF16A6" w14:textId="77777777" w:rsidR="00BF60B9" w:rsidRDefault="00BF60B9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13A4AFD4" w14:textId="77777777" w:rsidR="00BF60B9" w:rsidRDefault="00BF60B9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2FFA2378" w14:textId="77777777" w:rsidR="00BF60B9" w:rsidRPr="00E177DF" w:rsidRDefault="00BF60B9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2A2F8910" w14:textId="77777777" w:rsidR="00BF60B9" w:rsidRDefault="00BF60B9" w:rsidP="005B3092">
      <w:pPr>
        <w:spacing w:line="360" w:lineRule="auto"/>
        <w:jc w:val="center"/>
        <w:rPr>
          <w:rFonts w:ascii="Arial" w:hAnsi="Arial" w:cs="Arial"/>
        </w:rPr>
      </w:pPr>
    </w:p>
    <w:p w14:paraId="7CA9F5D0" w14:textId="77777777" w:rsidR="00BF60B9" w:rsidRPr="00E177DF" w:rsidRDefault="00BF60B9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1F4825F3" w14:textId="77777777" w:rsidR="00BF60B9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2DE498A5" w14:textId="77777777" w:rsidR="00BF60B9" w:rsidRPr="00E177DF" w:rsidRDefault="00BF60B9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35C0C2B7" w14:textId="77777777" w:rsidR="00BF60B9" w:rsidRPr="001C4B57" w:rsidRDefault="00BF60B9" w:rsidP="005B3092">
      <w:pPr>
        <w:tabs>
          <w:tab w:val="left" w:pos="984"/>
        </w:tabs>
        <w:rPr>
          <w:rFonts w:ascii="Arial" w:hAnsi="Arial" w:cs="Arial"/>
        </w:rPr>
      </w:pPr>
    </w:p>
    <w:p w14:paraId="3EFAB8FA" w14:textId="77777777" w:rsidR="00BF60B9" w:rsidRDefault="00BF60B9" w:rsidP="005B3092">
      <w:pPr>
        <w:spacing w:line="360" w:lineRule="auto"/>
        <w:ind w:left="5664" w:hanging="702"/>
        <w:jc w:val="both"/>
        <w:rPr>
          <w:rFonts w:ascii="Arial" w:hAnsi="Arial" w:cs="Arial"/>
          <w:i/>
          <w:iCs/>
          <w:sz w:val="16"/>
          <w:szCs w:val="16"/>
        </w:rPr>
      </w:pPr>
    </w:p>
    <w:p w14:paraId="33972823" w14:textId="77777777" w:rsidR="00BF60B9" w:rsidRPr="001C4B57" w:rsidRDefault="00BF60B9" w:rsidP="005B3092">
      <w:pPr>
        <w:rPr>
          <w:rFonts w:ascii="Arial" w:hAnsi="Arial" w:cs="Arial"/>
          <w:sz w:val="16"/>
          <w:szCs w:val="16"/>
        </w:rPr>
      </w:pPr>
    </w:p>
    <w:p w14:paraId="48EB8DF9" w14:textId="77777777" w:rsidR="00BF60B9" w:rsidRPr="001C4B57" w:rsidRDefault="00BF60B9" w:rsidP="005B3092">
      <w:pPr>
        <w:rPr>
          <w:rFonts w:ascii="Arial" w:hAnsi="Arial" w:cs="Arial"/>
          <w:sz w:val="16"/>
          <w:szCs w:val="16"/>
        </w:rPr>
      </w:pPr>
    </w:p>
    <w:p w14:paraId="0FB25955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4819DD7B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23529C17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33AE11E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74DB0FAA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12F4EFCF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59A0A633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0314CFBE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50725E00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4E8D05C3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1322D991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B014D58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C00EF41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0AE752A1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67599EF0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74333CB8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6CAD4F62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4FCB5C36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479D55F7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79F7B01B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2E2BF1AC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66E322AE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2B66D31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1B87AD92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F1A796E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75B13E0F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2BA6C222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7724F6B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75D9722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1C7BD656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55DA52B2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3A34C02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1AA7BE4C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03C2DB8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0FB2C9F5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58FA74E0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1B628A0C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2E56AB94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4E010F9A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19C061B0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04704F25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6398E660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7BCAE9F5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27E4A39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1F24E0A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37A8AD99" w14:textId="77777777" w:rsidR="00BF60B9" w:rsidRDefault="00BF60B9" w:rsidP="005B3092">
      <w:pPr>
        <w:rPr>
          <w:rFonts w:ascii="Arial" w:hAnsi="Arial" w:cs="Arial"/>
          <w:sz w:val="16"/>
          <w:szCs w:val="16"/>
        </w:rPr>
      </w:pPr>
    </w:p>
    <w:p w14:paraId="5D18A9DC" w14:textId="77777777" w:rsidR="00BF60B9" w:rsidRDefault="00BF60B9"/>
    <w:sectPr w:rsidR="00BF60B9" w:rsidSect="00F47BAF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C43E9" w14:textId="77777777" w:rsidR="00DF5332" w:rsidRDefault="00DF5332">
      <w:r>
        <w:separator/>
      </w:r>
    </w:p>
  </w:endnote>
  <w:endnote w:type="continuationSeparator" w:id="0">
    <w:p w14:paraId="3FF9A18B" w14:textId="77777777" w:rsidR="00DF5332" w:rsidRDefault="00DF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6D50" w14:textId="77777777" w:rsidR="00BF60B9" w:rsidRDefault="00BF6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3C83" w14:textId="77777777" w:rsidR="00DF5332" w:rsidRDefault="00DF5332">
      <w:r>
        <w:separator/>
      </w:r>
    </w:p>
  </w:footnote>
  <w:footnote w:type="continuationSeparator" w:id="0">
    <w:p w14:paraId="1A7CA9E5" w14:textId="77777777" w:rsidR="00DF5332" w:rsidRDefault="00DF5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244F74E"/>
    <w:lvl w:ilvl="0" w:tplc="7994A5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num w:numId="1" w16cid:durableId="54922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3092"/>
    <w:rsid w:val="000817F4"/>
    <w:rsid w:val="001448FB"/>
    <w:rsid w:val="00147D43"/>
    <w:rsid w:val="00181A35"/>
    <w:rsid w:val="00190D6E"/>
    <w:rsid w:val="00193E01"/>
    <w:rsid w:val="001B230D"/>
    <w:rsid w:val="001C4B57"/>
    <w:rsid w:val="001D3A19"/>
    <w:rsid w:val="001D62CE"/>
    <w:rsid w:val="00243C61"/>
    <w:rsid w:val="002C0265"/>
    <w:rsid w:val="003C58F8"/>
    <w:rsid w:val="003C67D4"/>
    <w:rsid w:val="003D272A"/>
    <w:rsid w:val="00410F62"/>
    <w:rsid w:val="004A65AA"/>
    <w:rsid w:val="004B00A9"/>
    <w:rsid w:val="004B507D"/>
    <w:rsid w:val="004C4182"/>
    <w:rsid w:val="004F782D"/>
    <w:rsid w:val="00596BD1"/>
    <w:rsid w:val="005A73FB"/>
    <w:rsid w:val="005B3092"/>
    <w:rsid w:val="0065729D"/>
    <w:rsid w:val="00724E08"/>
    <w:rsid w:val="00734C69"/>
    <w:rsid w:val="00797E5A"/>
    <w:rsid w:val="007A4D2E"/>
    <w:rsid w:val="007D4304"/>
    <w:rsid w:val="00822653"/>
    <w:rsid w:val="008560CF"/>
    <w:rsid w:val="008834B7"/>
    <w:rsid w:val="00887922"/>
    <w:rsid w:val="008E3274"/>
    <w:rsid w:val="008E7E1F"/>
    <w:rsid w:val="00913715"/>
    <w:rsid w:val="009304C5"/>
    <w:rsid w:val="00932DC4"/>
    <w:rsid w:val="009375EB"/>
    <w:rsid w:val="0096103E"/>
    <w:rsid w:val="00A058AD"/>
    <w:rsid w:val="00A0658E"/>
    <w:rsid w:val="00A22DCF"/>
    <w:rsid w:val="00A54C59"/>
    <w:rsid w:val="00AB71A8"/>
    <w:rsid w:val="00B035B7"/>
    <w:rsid w:val="00B57202"/>
    <w:rsid w:val="00B81724"/>
    <w:rsid w:val="00BF60B9"/>
    <w:rsid w:val="00C27F14"/>
    <w:rsid w:val="00D144A4"/>
    <w:rsid w:val="00D47D38"/>
    <w:rsid w:val="00D7003E"/>
    <w:rsid w:val="00DF5332"/>
    <w:rsid w:val="00E139B0"/>
    <w:rsid w:val="00E177DF"/>
    <w:rsid w:val="00EB1C0D"/>
    <w:rsid w:val="00F47BAF"/>
    <w:rsid w:val="00F54680"/>
    <w:rsid w:val="00FE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34D2E5"/>
  <w15:docId w15:val="{2B247FAE-B846-47D7-9B85-AE59C13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092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B309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B3092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uiPriority w:val="99"/>
    <w:rsid w:val="005B3092"/>
    <w:pPr>
      <w:spacing w:after="160" w:line="259" w:lineRule="auto"/>
      <w:ind w:left="720"/>
    </w:pPr>
    <w:rPr>
      <w:rFonts w:ascii="Calibri" w:hAnsi="Calibri" w:cs="Calibri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uiPriority w:val="99"/>
    <w:rsid w:val="005B309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50FA-1419-44BE-9741-2F3B782B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521</Words>
  <Characters>3130</Characters>
  <Application>Microsoft Office Word</Application>
  <DocSecurity>0</DocSecurity>
  <Lines>26</Lines>
  <Paragraphs>7</Paragraphs>
  <ScaleCrop>false</ScaleCrop>
  <Company>Zakład Karny w Rawiczu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11</cp:revision>
  <dcterms:created xsi:type="dcterms:W3CDTF">2022-12-21T14:46:00Z</dcterms:created>
  <dcterms:modified xsi:type="dcterms:W3CDTF">2026-03-10T10:30:00Z</dcterms:modified>
</cp:coreProperties>
</file>